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AE06" w14:textId="7345A864" w:rsidR="0093190E" w:rsidRPr="0093190E" w:rsidRDefault="0093190E" w:rsidP="0093190E">
      <w:pPr>
        <w:rPr>
          <w:rFonts w:ascii="Times New Roman" w:hAnsi="Times New Roman" w:cs="Times New Roman"/>
          <w:b/>
          <w:bCs/>
          <w:lang w:val="es-ES"/>
        </w:rPr>
      </w:pPr>
      <w:r w:rsidRPr="0093190E">
        <w:rPr>
          <w:rFonts w:ascii="Times New Roman" w:hAnsi="Times New Roman" w:cs="Times New Roman"/>
          <w:b/>
          <w:bCs/>
          <w:lang w:val="es-ES"/>
        </w:rPr>
        <w:t>ANEXO 2</w:t>
      </w:r>
    </w:p>
    <w:p w14:paraId="323226BA" w14:textId="525A0AD3" w:rsidR="0093190E" w:rsidRPr="0093190E" w:rsidRDefault="0093190E" w:rsidP="002241D0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93190E">
        <w:rPr>
          <w:rFonts w:ascii="Times New Roman" w:hAnsi="Times New Roman" w:cs="Times New Roman"/>
          <w:b/>
          <w:bCs/>
          <w:lang w:val="es-ES"/>
        </w:rPr>
        <w:t>CRONOGRAMA SEMILLEROS DE INVESTIGACIÓN UTN 2025</w:t>
      </w:r>
    </w:p>
    <w:tbl>
      <w:tblPr>
        <w:tblStyle w:val="Tablaconcuadrcula"/>
        <w:tblW w:w="8466" w:type="dxa"/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93190E" w:rsidRPr="00325A01" w14:paraId="09892490" w14:textId="77777777" w:rsidTr="00AA3CFC">
        <w:trPr>
          <w:trHeight w:val="336"/>
        </w:trPr>
        <w:tc>
          <w:tcPr>
            <w:tcW w:w="2822" w:type="dxa"/>
            <w:vAlign w:val="center"/>
          </w:tcPr>
          <w:p w14:paraId="49047A12" w14:textId="77777777" w:rsidR="0093190E" w:rsidRPr="00325A01" w:rsidRDefault="0093190E" w:rsidP="00AA3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2822" w:type="dxa"/>
            <w:vAlign w:val="center"/>
          </w:tcPr>
          <w:p w14:paraId="4BCBEFD6" w14:textId="77777777" w:rsidR="0093190E" w:rsidRPr="00325A01" w:rsidRDefault="0093190E" w:rsidP="00AA3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</w:tc>
        <w:tc>
          <w:tcPr>
            <w:tcW w:w="2822" w:type="dxa"/>
            <w:vAlign w:val="center"/>
          </w:tcPr>
          <w:p w14:paraId="69BCC2C6" w14:textId="77777777" w:rsidR="0093190E" w:rsidRPr="00325A01" w:rsidRDefault="0093190E" w:rsidP="00AA3C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  <w:b/>
                <w:sz w:val="20"/>
                <w:szCs w:val="20"/>
              </w:rPr>
              <w:t>RESPONSABLES</w:t>
            </w:r>
          </w:p>
        </w:tc>
      </w:tr>
      <w:tr w:rsidR="0093190E" w:rsidRPr="00325A01" w14:paraId="11B273B6" w14:textId="77777777" w:rsidTr="00AA3CFC">
        <w:trPr>
          <w:trHeight w:val="346"/>
        </w:trPr>
        <w:tc>
          <w:tcPr>
            <w:tcW w:w="2822" w:type="dxa"/>
            <w:vAlign w:val="center"/>
          </w:tcPr>
          <w:p w14:paraId="6D4C5ABD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marzo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2" w:type="dxa"/>
            <w:vAlign w:val="center"/>
          </w:tcPr>
          <w:p w14:paraId="2541E7DE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Elaboración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propuesta</w:t>
            </w:r>
            <w:proofErr w:type="spellEnd"/>
          </w:p>
        </w:tc>
        <w:tc>
          <w:tcPr>
            <w:tcW w:w="2822" w:type="dxa"/>
            <w:vAlign w:val="center"/>
          </w:tcPr>
          <w:p w14:paraId="6C68F601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</w:p>
        </w:tc>
      </w:tr>
      <w:tr w:rsidR="0093190E" w:rsidRPr="00325A01" w14:paraId="0C443676" w14:textId="77777777" w:rsidTr="00AA3CFC">
        <w:trPr>
          <w:trHeight w:val="346"/>
        </w:trPr>
        <w:tc>
          <w:tcPr>
            <w:tcW w:w="2822" w:type="dxa"/>
            <w:vAlign w:val="center"/>
          </w:tcPr>
          <w:p w14:paraId="060DBD9A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marzo</w:t>
            </w:r>
            <w:proofErr w:type="spellEnd"/>
          </w:p>
        </w:tc>
        <w:tc>
          <w:tcPr>
            <w:tcW w:w="2822" w:type="dxa"/>
            <w:vAlign w:val="center"/>
          </w:tcPr>
          <w:p w14:paraId="582F5E10" w14:textId="60636681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Aprobación </w:t>
            </w:r>
            <w:r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de la convocatoria Semilleros </w:t>
            </w:r>
            <w:r w:rsidR="00784225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de Investigación</w:t>
            </w:r>
            <w:r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 xml:space="preserve"> UTN 2025</w:t>
            </w:r>
          </w:p>
        </w:tc>
        <w:tc>
          <w:tcPr>
            <w:tcW w:w="2822" w:type="dxa"/>
            <w:vAlign w:val="center"/>
          </w:tcPr>
          <w:p w14:paraId="2C387098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Consejo d</w:t>
            </w:r>
            <w:r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e Investigación</w:t>
            </w:r>
          </w:p>
        </w:tc>
      </w:tr>
      <w:tr w:rsidR="0093190E" w:rsidRPr="00325A01" w14:paraId="010CDCF4" w14:textId="77777777" w:rsidTr="00AA3CFC">
        <w:trPr>
          <w:trHeight w:val="1366"/>
        </w:trPr>
        <w:tc>
          <w:tcPr>
            <w:tcW w:w="2822" w:type="dxa"/>
            <w:vAlign w:val="center"/>
          </w:tcPr>
          <w:p w14:paraId="2FEA0C08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proofErr w:type="spellEnd"/>
          </w:p>
        </w:tc>
        <w:tc>
          <w:tcPr>
            <w:tcW w:w="2822" w:type="dxa"/>
            <w:vAlign w:val="center"/>
          </w:tcPr>
          <w:p w14:paraId="40DC6D77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Socialización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 los</w:t>
            </w:r>
            <w:r w:rsidRPr="00325A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Coordinadores (as) de Investigación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2822" w:type="dxa"/>
            <w:vAlign w:val="center"/>
          </w:tcPr>
          <w:p w14:paraId="636050E9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</w:p>
        </w:tc>
      </w:tr>
      <w:tr w:rsidR="0093190E" w:rsidRPr="00325A01" w14:paraId="018288D9" w14:textId="77777777" w:rsidTr="00AA3CFC">
        <w:trPr>
          <w:trHeight w:val="683"/>
        </w:trPr>
        <w:tc>
          <w:tcPr>
            <w:tcW w:w="2822" w:type="dxa"/>
            <w:vAlign w:val="center"/>
          </w:tcPr>
          <w:p w14:paraId="65853C1A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7 - 11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abril</w:t>
            </w:r>
            <w:proofErr w:type="spellEnd"/>
          </w:p>
        </w:tc>
        <w:tc>
          <w:tcPr>
            <w:tcW w:w="2822" w:type="dxa"/>
            <w:vAlign w:val="center"/>
          </w:tcPr>
          <w:p w14:paraId="435FABE1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Socialización de la convocatoria en las unidades académicas (incluyendo afiche promocional)</w:t>
            </w:r>
          </w:p>
        </w:tc>
        <w:tc>
          <w:tcPr>
            <w:tcW w:w="2822" w:type="dxa"/>
            <w:vAlign w:val="center"/>
          </w:tcPr>
          <w:p w14:paraId="4851B466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Coordinadores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</w:p>
        </w:tc>
      </w:tr>
      <w:tr w:rsidR="0093190E" w:rsidRPr="00325A01" w14:paraId="5559AE65" w14:textId="77777777" w:rsidTr="00AA3CFC">
        <w:trPr>
          <w:trHeight w:val="336"/>
        </w:trPr>
        <w:tc>
          <w:tcPr>
            <w:tcW w:w="2822" w:type="dxa"/>
            <w:vAlign w:val="center"/>
          </w:tcPr>
          <w:p w14:paraId="07C88D81" w14:textId="77777777" w:rsidR="0093190E" w:rsidRPr="002E501E" w:rsidRDefault="0093190E" w:rsidP="00AA3CFC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  <w:r w:rsidRPr="002E50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C"/>
              </w:rPr>
              <w:t xml:space="preserve">28 de abril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C"/>
              </w:rPr>
              <w:t>-</w:t>
            </w:r>
            <w:r w:rsidRPr="002E50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C"/>
              </w:rPr>
              <w:t xml:space="preserve"> 1 de mayo</w:t>
            </w:r>
          </w:p>
        </w:tc>
        <w:tc>
          <w:tcPr>
            <w:tcW w:w="2822" w:type="dxa"/>
            <w:vAlign w:val="center"/>
          </w:tcPr>
          <w:p w14:paraId="33E948D6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Recepción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semilleros</w:t>
            </w:r>
            <w:proofErr w:type="spellEnd"/>
          </w:p>
        </w:tc>
        <w:tc>
          <w:tcPr>
            <w:tcW w:w="2822" w:type="dxa"/>
            <w:vAlign w:val="center"/>
          </w:tcPr>
          <w:p w14:paraId="179BF6D9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Coordinación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Carrera</w:t>
            </w:r>
          </w:p>
        </w:tc>
      </w:tr>
      <w:tr w:rsidR="0093190E" w:rsidRPr="00325A01" w14:paraId="4F32D21F" w14:textId="77777777" w:rsidTr="00AA3CFC">
        <w:trPr>
          <w:trHeight w:val="683"/>
        </w:trPr>
        <w:tc>
          <w:tcPr>
            <w:tcW w:w="2822" w:type="dxa"/>
            <w:vAlign w:val="center"/>
          </w:tcPr>
          <w:p w14:paraId="6C844CCA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5 - 6</w:t>
            </w:r>
            <w:r w:rsidRPr="0032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mayo</w:t>
            </w:r>
          </w:p>
        </w:tc>
        <w:tc>
          <w:tcPr>
            <w:tcW w:w="2822" w:type="dxa"/>
            <w:vAlign w:val="center"/>
          </w:tcPr>
          <w:p w14:paraId="2A82DFB7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Selección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semilleros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2" w:type="dxa"/>
            <w:vAlign w:val="center"/>
          </w:tcPr>
          <w:p w14:paraId="79CD2C8B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Comisión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Asesora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Carrera</w:t>
            </w:r>
          </w:p>
        </w:tc>
      </w:tr>
      <w:tr w:rsidR="0093190E" w:rsidRPr="00897F5E" w14:paraId="77371210" w14:textId="77777777" w:rsidTr="00AA3CFC">
        <w:trPr>
          <w:trHeight w:val="683"/>
        </w:trPr>
        <w:tc>
          <w:tcPr>
            <w:tcW w:w="2822" w:type="dxa"/>
            <w:vAlign w:val="center"/>
          </w:tcPr>
          <w:p w14:paraId="6BB3D264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7 - 9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mayo</w:t>
            </w:r>
          </w:p>
        </w:tc>
        <w:tc>
          <w:tcPr>
            <w:tcW w:w="2822" w:type="dxa"/>
            <w:vAlign w:val="center"/>
          </w:tcPr>
          <w:p w14:paraId="6C9B2C14" w14:textId="77777777" w:rsidR="0093190E" w:rsidRPr="002E501E" w:rsidRDefault="0093190E" w:rsidP="00AA3CFC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  <w:r w:rsidRPr="002E501E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Entrega de informe de selección</w:t>
            </w:r>
          </w:p>
        </w:tc>
        <w:tc>
          <w:tcPr>
            <w:tcW w:w="2822" w:type="dxa"/>
            <w:vAlign w:val="center"/>
          </w:tcPr>
          <w:p w14:paraId="17F6EEE2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Subdecanato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remite el informe por órgano regular</w:t>
            </w:r>
          </w:p>
        </w:tc>
      </w:tr>
      <w:tr w:rsidR="0093190E" w:rsidRPr="00325A01" w14:paraId="3150A5F8" w14:textId="77777777" w:rsidTr="00AA3CFC">
        <w:trPr>
          <w:trHeight w:val="683"/>
        </w:trPr>
        <w:tc>
          <w:tcPr>
            <w:tcW w:w="2822" w:type="dxa"/>
            <w:vAlign w:val="center"/>
          </w:tcPr>
          <w:p w14:paraId="16BCF856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mayo</w:t>
            </w:r>
          </w:p>
        </w:tc>
        <w:tc>
          <w:tcPr>
            <w:tcW w:w="2822" w:type="dxa"/>
            <w:vAlign w:val="center"/>
          </w:tcPr>
          <w:p w14:paraId="6A8FACEB" w14:textId="77777777" w:rsidR="0093190E" w:rsidRPr="002E501E" w:rsidRDefault="0093190E" w:rsidP="00AA3CFC">
            <w:pPr>
              <w:spacing w:after="0"/>
              <w:rPr>
                <w:rFonts w:ascii="Times New Roman" w:hAnsi="Times New Roman" w:cs="Times New Roman"/>
                <w:lang w:val="es-EC"/>
              </w:rPr>
            </w:pPr>
            <w:r w:rsidRPr="002E501E"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Entrega de informe consolidado de resultados</w:t>
            </w:r>
          </w:p>
        </w:tc>
        <w:tc>
          <w:tcPr>
            <w:tcW w:w="2822" w:type="dxa"/>
            <w:vAlign w:val="center"/>
          </w:tcPr>
          <w:p w14:paraId="24E99D9F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</w:p>
        </w:tc>
      </w:tr>
      <w:tr w:rsidR="0093190E" w:rsidRPr="00325A01" w14:paraId="2D797461" w14:textId="77777777" w:rsidTr="00AA3CFC">
        <w:trPr>
          <w:trHeight w:val="346"/>
        </w:trPr>
        <w:tc>
          <w:tcPr>
            <w:tcW w:w="2822" w:type="dxa"/>
            <w:vAlign w:val="center"/>
          </w:tcPr>
          <w:p w14:paraId="7DFBE053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mayo</w:t>
            </w:r>
          </w:p>
        </w:tc>
        <w:tc>
          <w:tcPr>
            <w:tcW w:w="2822" w:type="dxa"/>
            <w:vAlign w:val="center"/>
          </w:tcPr>
          <w:p w14:paraId="42D9CA10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Aprobación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semilleros</w:t>
            </w:r>
            <w:proofErr w:type="spellEnd"/>
          </w:p>
        </w:tc>
        <w:tc>
          <w:tcPr>
            <w:tcW w:w="2822" w:type="dxa"/>
            <w:vAlign w:val="center"/>
          </w:tcPr>
          <w:p w14:paraId="38298FAB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Consejo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</w:p>
        </w:tc>
      </w:tr>
      <w:tr w:rsidR="0093190E" w:rsidRPr="00325A01" w14:paraId="55408723" w14:textId="77777777" w:rsidTr="00AA3CFC">
        <w:trPr>
          <w:trHeight w:val="336"/>
        </w:trPr>
        <w:tc>
          <w:tcPr>
            <w:tcW w:w="2822" w:type="dxa"/>
            <w:vAlign w:val="center"/>
          </w:tcPr>
          <w:p w14:paraId="27727E3D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19 - 20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mayo</w:t>
            </w:r>
          </w:p>
        </w:tc>
        <w:tc>
          <w:tcPr>
            <w:tcW w:w="2822" w:type="dxa"/>
            <w:vAlign w:val="center"/>
          </w:tcPr>
          <w:p w14:paraId="6E61AB32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Notificación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resultados</w:t>
            </w:r>
            <w:proofErr w:type="spellEnd"/>
          </w:p>
        </w:tc>
        <w:tc>
          <w:tcPr>
            <w:tcW w:w="2822" w:type="dxa"/>
            <w:vAlign w:val="center"/>
          </w:tcPr>
          <w:p w14:paraId="33F1907B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Consejo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</w:p>
        </w:tc>
      </w:tr>
      <w:tr w:rsidR="0093190E" w:rsidRPr="00325A01" w14:paraId="196B907E" w14:textId="77777777" w:rsidTr="00AA3CFC">
        <w:trPr>
          <w:trHeight w:val="683"/>
        </w:trPr>
        <w:tc>
          <w:tcPr>
            <w:tcW w:w="2822" w:type="dxa"/>
            <w:vAlign w:val="center"/>
          </w:tcPr>
          <w:p w14:paraId="278D3C5B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21</w:t>
            </w:r>
            <w:r w:rsidRPr="0032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de mayo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-</w:t>
            </w:r>
            <w:r w:rsidRPr="0032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 xml:space="preserve"> 3 de julio</w:t>
            </w:r>
          </w:p>
        </w:tc>
        <w:tc>
          <w:tcPr>
            <w:tcW w:w="2822" w:type="dxa"/>
            <w:vAlign w:val="center"/>
          </w:tcPr>
          <w:p w14:paraId="70514573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32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ES"/>
              </w:rPr>
              <w:t>Ejecución y desarrollo de los proyectos semilleros</w:t>
            </w:r>
          </w:p>
        </w:tc>
        <w:tc>
          <w:tcPr>
            <w:tcW w:w="2822" w:type="dxa"/>
            <w:vAlign w:val="center"/>
          </w:tcPr>
          <w:p w14:paraId="78E2372C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Semilleristas</w:t>
            </w:r>
            <w:proofErr w:type="spellEnd"/>
          </w:p>
        </w:tc>
      </w:tr>
      <w:tr w:rsidR="0093190E" w:rsidRPr="00325A01" w14:paraId="3C0DCFE1" w14:textId="77777777" w:rsidTr="00AA3CFC">
        <w:trPr>
          <w:trHeight w:val="683"/>
        </w:trPr>
        <w:tc>
          <w:tcPr>
            <w:tcW w:w="2822" w:type="dxa"/>
            <w:vAlign w:val="center"/>
          </w:tcPr>
          <w:p w14:paraId="4E92EED7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4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2822" w:type="dxa"/>
            <w:vAlign w:val="center"/>
          </w:tcPr>
          <w:p w14:paraId="75E1895D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Reunión con semilleristas y docentes coordinadores</w:t>
            </w:r>
          </w:p>
        </w:tc>
        <w:tc>
          <w:tcPr>
            <w:tcW w:w="2822" w:type="dxa"/>
            <w:vAlign w:val="center"/>
          </w:tcPr>
          <w:p w14:paraId="685FBE20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</w:p>
        </w:tc>
      </w:tr>
      <w:tr w:rsidR="0093190E" w:rsidRPr="00897F5E" w14:paraId="39FD9223" w14:textId="77777777" w:rsidTr="00AA3CFC">
        <w:trPr>
          <w:trHeight w:val="1098"/>
        </w:trPr>
        <w:tc>
          <w:tcPr>
            <w:tcW w:w="2822" w:type="dxa"/>
            <w:vAlign w:val="center"/>
          </w:tcPr>
          <w:p w14:paraId="78ECC70C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2822" w:type="dxa"/>
            <w:vAlign w:val="center"/>
          </w:tcPr>
          <w:p w14:paraId="2E9D0F2C" w14:textId="77777777" w:rsidR="0093190E" w:rsidRPr="00325A01" w:rsidRDefault="0093190E" w:rsidP="00AA3CFC">
            <w:pPr>
              <w:spacing w:after="0"/>
              <w:ind w:firstLine="2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Evento de exposición de semilleros y reconocimiento</w:t>
            </w:r>
          </w:p>
          <w:p w14:paraId="5A5BCF8B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2822" w:type="dxa"/>
            <w:vAlign w:val="center"/>
          </w:tcPr>
          <w:p w14:paraId="0F35E90E" w14:textId="77777777" w:rsidR="0093190E" w:rsidRPr="00325A01" w:rsidRDefault="0093190E" w:rsidP="00AA3CFC">
            <w:pPr>
              <w:spacing w:after="0"/>
              <w:ind w:firstLine="22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Dirección de Investigación</w:t>
            </w:r>
          </w:p>
          <w:p w14:paraId="223A8498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Unidades Académicas</w:t>
            </w:r>
          </w:p>
        </w:tc>
      </w:tr>
      <w:tr w:rsidR="0093190E" w:rsidRPr="00325A01" w14:paraId="5E33C68A" w14:textId="77777777" w:rsidTr="00AA3CFC">
        <w:trPr>
          <w:trHeight w:val="1019"/>
        </w:trPr>
        <w:tc>
          <w:tcPr>
            <w:tcW w:w="2822" w:type="dxa"/>
            <w:vAlign w:val="center"/>
          </w:tcPr>
          <w:p w14:paraId="4FDC172A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2822" w:type="dxa"/>
            <w:vAlign w:val="center"/>
          </w:tcPr>
          <w:p w14:paraId="497186EA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  <w:lang w:val="es-ES"/>
              </w:rPr>
            </w:pPr>
            <w:r w:rsidRPr="00325A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Presentación de informe final de los proyectos semilleros  </w:t>
            </w:r>
          </w:p>
        </w:tc>
        <w:tc>
          <w:tcPr>
            <w:tcW w:w="2822" w:type="dxa"/>
            <w:vAlign w:val="center"/>
          </w:tcPr>
          <w:p w14:paraId="2351A4FD" w14:textId="77777777" w:rsidR="0093190E" w:rsidRPr="00325A01" w:rsidRDefault="0093190E" w:rsidP="00AA3CFC">
            <w:pPr>
              <w:spacing w:after="0"/>
              <w:ind w:firstLine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Docentes</w:t>
            </w:r>
            <w:proofErr w:type="spellEnd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A01">
              <w:rPr>
                <w:rFonts w:ascii="Times New Roman" w:hAnsi="Times New Roman" w:cs="Times New Roman"/>
                <w:sz w:val="20"/>
                <w:szCs w:val="20"/>
              </w:rPr>
              <w:t>Coordinadores</w:t>
            </w:r>
            <w:proofErr w:type="spellEnd"/>
          </w:p>
          <w:p w14:paraId="0E33398E" w14:textId="77777777" w:rsidR="0093190E" w:rsidRPr="00325A01" w:rsidRDefault="0093190E" w:rsidP="00AA3CF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35480B1" w14:textId="77777777" w:rsidR="0093190E" w:rsidRDefault="0093190E" w:rsidP="0093190E">
      <w:pPr>
        <w:pStyle w:val="Ttulo2"/>
        <w:keepNext w:val="0"/>
        <w:keepLines w:val="0"/>
        <w:jc w:val="center"/>
        <w:rPr>
          <w:rStyle w:val="Textoennegrita"/>
          <w:rFonts w:ascii="Times New Roman" w:hAnsi="Times New Roman" w:cs="Times New Roman"/>
          <w:color w:val="auto"/>
          <w:sz w:val="24"/>
          <w:szCs w:val="24"/>
        </w:rPr>
      </w:pPr>
    </w:p>
    <w:p w14:paraId="6C6C3F7D" w14:textId="77777777" w:rsidR="004E7C6C" w:rsidRPr="004E7C6C" w:rsidRDefault="004E7C6C" w:rsidP="00674474">
      <w:pPr>
        <w:spacing w:line="360" w:lineRule="auto"/>
        <w:rPr>
          <w:rFonts w:ascii="Times New Roman" w:hAnsi="Times New Roman" w:cs="Times New Roman"/>
          <w:b/>
          <w:bCs/>
          <w:lang w:val="es-ES"/>
        </w:rPr>
      </w:pPr>
    </w:p>
    <w:sectPr w:rsidR="004E7C6C" w:rsidRPr="004E7C6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BBD33" w14:textId="77777777" w:rsidR="003E1E87" w:rsidRDefault="003E1E87">
      <w:pPr>
        <w:spacing w:line="240" w:lineRule="auto"/>
      </w:pPr>
      <w:r>
        <w:separator/>
      </w:r>
    </w:p>
  </w:endnote>
  <w:endnote w:type="continuationSeparator" w:id="0">
    <w:p w14:paraId="29E6FE13" w14:textId="77777777" w:rsidR="003E1E87" w:rsidRDefault="003E1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490A" w14:textId="77777777" w:rsidR="003E1E87" w:rsidRDefault="003E1E87">
      <w:pPr>
        <w:spacing w:after="0"/>
      </w:pPr>
      <w:r>
        <w:separator/>
      </w:r>
    </w:p>
  </w:footnote>
  <w:footnote w:type="continuationSeparator" w:id="0">
    <w:p w14:paraId="0E61EEA4" w14:textId="77777777" w:rsidR="003E1E87" w:rsidRDefault="003E1E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C940" w14:textId="77777777" w:rsidR="00AA3CFC" w:rsidRDefault="00AA3CFC" w:rsidP="00ED22A9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5A535C16" wp14:editId="4B00AEE7">
          <wp:simplePos x="0" y="0"/>
          <wp:positionH relativeFrom="rightMargin">
            <wp:posOffset>-678133</wp:posOffset>
          </wp:positionH>
          <wp:positionV relativeFrom="paragraph">
            <wp:posOffset>-101932</wp:posOffset>
          </wp:positionV>
          <wp:extent cx="753110" cy="754380"/>
          <wp:effectExtent l="0" t="0" r="8890" b="7620"/>
          <wp:wrapTight wrapText="bothSides">
            <wp:wrapPolygon edited="0">
              <wp:start x="6010" y="0"/>
              <wp:lineTo x="0" y="2727"/>
              <wp:lineTo x="0" y="14727"/>
              <wp:lineTo x="546" y="17455"/>
              <wp:lineTo x="5464" y="21273"/>
              <wp:lineTo x="6010" y="21273"/>
              <wp:lineTo x="15298" y="21273"/>
              <wp:lineTo x="19669" y="21273"/>
              <wp:lineTo x="21309" y="20182"/>
              <wp:lineTo x="21309" y="2727"/>
              <wp:lineTo x="15298" y="0"/>
              <wp:lineTo x="6010" y="0"/>
            </wp:wrapPolygon>
          </wp:wrapTight>
          <wp:docPr id="169785271" name="Imagen 16978527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42B7DF" wp14:editId="3E94CBB1">
              <wp:simplePos x="0" y="0"/>
              <wp:positionH relativeFrom="page">
                <wp:align>center</wp:align>
              </wp:positionH>
              <wp:positionV relativeFrom="paragraph">
                <wp:posOffset>-165403</wp:posOffset>
              </wp:positionV>
              <wp:extent cx="408305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A2288" w14:textId="77777777" w:rsidR="00AA3CFC" w:rsidRPr="00ED22A9" w:rsidRDefault="00AA3CFC" w:rsidP="00ED22A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  <w:lang w:val="es-EC"/>
                            </w:rPr>
                          </w:pPr>
                          <w:r w:rsidRPr="00ED22A9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  <w:lang w:val="es-EC"/>
                            </w:rPr>
                            <w:t>UNIVERSIDAD TÉCNICA DEL NORTE</w:t>
                          </w:r>
                        </w:p>
                        <w:p w14:paraId="029B9CD1" w14:textId="77777777" w:rsidR="00AA3CFC" w:rsidRPr="00ED22A9" w:rsidRDefault="00AA3CFC" w:rsidP="00ED22A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lang w:val="es-EC"/>
                            </w:rPr>
                          </w:pPr>
                          <w:r w:rsidRPr="00ED22A9">
                            <w:rPr>
                              <w:rFonts w:ascii="Arial" w:hAnsi="Arial" w:cs="Arial"/>
                              <w:lang w:val="es-EC"/>
                            </w:rPr>
                            <w:t>Acreditada Resolución Nro. 173-SE-33-CACES-2020</w:t>
                          </w:r>
                        </w:p>
                        <w:p w14:paraId="26DBB680" w14:textId="77777777" w:rsidR="00AA3CFC" w:rsidRPr="00ED22A9" w:rsidRDefault="00AA3CFC" w:rsidP="00ED22A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C"/>
                            </w:rPr>
                          </w:pPr>
                          <w:r w:rsidRPr="00ED22A9">
                            <w:rPr>
                              <w:rFonts w:ascii="Arial" w:hAnsi="Arial" w:cs="Arial"/>
                              <w:b/>
                              <w:lang w:val="es-EC"/>
                            </w:rPr>
                            <w:t>VICERRECTORADO DE INVESTIGACIÓN</w:t>
                          </w:r>
                        </w:p>
                        <w:p w14:paraId="55F5054C" w14:textId="77777777" w:rsidR="00AA3CFC" w:rsidRPr="00ED22A9" w:rsidRDefault="00AA3CFC" w:rsidP="00ED22A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C"/>
                            </w:rPr>
                          </w:pPr>
                          <w:r w:rsidRPr="00ED22A9">
                            <w:rPr>
                              <w:rFonts w:ascii="Arial" w:hAnsi="Arial" w:cs="Arial"/>
                              <w:b/>
                              <w:lang w:val="es-EC"/>
                            </w:rPr>
                            <w:t xml:space="preserve">DIRECCIÓN DE INVESTIGACIÓN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42B7D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-13pt;width:321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QTEgIAAP4DAAAOAAAAZHJzL2Uyb0RvYy54bWysk92O2yAQhe8r9R0Q942d1Nl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" stroked="f">
              <v:textbox style="mso-fit-shape-to-text:t">
                <w:txbxContent>
                  <w:p w14:paraId="41CA2288" w14:textId="77777777" w:rsidR="00AA3CFC" w:rsidRPr="00ED22A9" w:rsidRDefault="00AA3CFC" w:rsidP="00ED22A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  <w:lang w:val="es-EC"/>
                      </w:rPr>
                    </w:pPr>
                    <w:r w:rsidRPr="00ED22A9">
                      <w:rPr>
                        <w:rFonts w:ascii="Arial" w:hAnsi="Arial" w:cs="Arial"/>
                        <w:b/>
                        <w:sz w:val="24"/>
                        <w:szCs w:val="20"/>
                        <w:lang w:val="es-EC"/>
                      </w:rPr>
                      <w:t>UNIVERSIDAD TÉCNICA DEL NORTE</w:t>
                    </w:r>
                  </w:p>
                  <w:p w14:paraId="029B9CD1" w14:textId="77777777" w:rsidR="00AA3CFC" w:rsidRPr="00ED22A9" w:rsidRDefault="00AA3CFC" w:rsidP="00ED22A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lang w:val="es-EC"/>
                      </w:rPr>
                    </w:pPr>
                    <w:r w:rsidRPr="00ED22A9">
                      <w:rPr>
                        <w:rFonts w:ascii="Arial" w:hAnsi="Arial" w:cs="Arial"/>
                        <w:lang w:val="es-EC"/>
                      </w:rPr>
                      <w:t>Acreditada Resolución Nro. 173-SE-33-CACES-2020</w:t>
                    </w:r>
                  </w:p>
                  <w:p w14:paraId="26DBB680" w14:textId="77777777" w:rsidR="00AA3CFC" w:rsidRPr="00ED22A9" w:rsidRDefault="00AA3CFC" w:rsidP="00ED22A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lang w:val="es-EC"/>
                      </w:rPr>
                    </w:pPr>
                    <w:r w:rsidRPr="00ED22A9">
                      <w:rPr>
                        <w:rFonts w:ascii="Arial" w:hAnsi="Arial" w:cs="Arial"/>
                        <w:b/>
                        <w:lang w:val="es-EC"/>
                      </w:rPr>
                      <w:t>VICERRECTORADO DE INVESTIGACIÓN</w:t>
                    </w:r>
                  </w:p>
                  <w:p w14:paraId="55F5054C" w14:textId="77777777" w:rsidR="00AA3CFC" w:rsidRPr="00ED22A9" w:rsidRDefault="00AA3CFC" w:rsidP="00ED22A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lang w:val="es-EC"/>
                      </w:rPr>
                    </w:pPr>
                    <w:r w:rsidRPr="00ED22A9">
                      <w:rPr>
                        <w:rFonts w:ascii="Arial" w:hAnsi="Arial" w:cs="Arial"/>
                        <w:b/>
                        <w:lang w:val="es-EC"/>
                      </w:rPr>
                      <w:t xml:space="preserve">DIRECCIÓN DE INVESTIGACIÓN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D570B82" wp14:editId="3F615BA2">
          <wp:simplePos x="0" y="0"/>
          <wp:positionH relativeFrom="margin">
            <wp:posOffset>-307340</wp:posOffset>
          </wp:positionH>
          <wp:positionV relativeFrom="paragraph">
            <wp:posOffset>-59690</wp:posOffset>
          </wp:positionV>
          <wp:extent cx="638175" cy="663575"/>
          <wp:effectExtent l="0" t="0" r="9525" b="3175"/>
          <wp:wrapTight wrapText="bothSides">
            <wp:wrapPolygon edited="0">
              <wp:start x="1934" y="0"/>
              <wp:lineTo x="0" y="1240"/>
              <wp:lineTo x="0" y="17363"/>
              <wp:lineTo x="645" y="19843"/>
              <wp:lineTo x="1290" y="20463"/>
              <wp:lineTo x="3224" y="21083"/>
              <wp:lineTo x="7737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1934" y="0"/>
            </wp:wrapPolygon>
          </wp:wrapTight>
          <wp:docPr id="10" name="Imagen 10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534CA" wp14:editId="03C6E22F">
              <wp:simplePos x="0" y="0"/>
              <wp:positionH relativeFrom="column">
                <wp:posOffset>-544195</wp:posOffset>
              </wp:positionH>
              <wp:positionV relativeFrom="paragraph">
                <wp:posOffset>-217170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CF0B3" w14:textId="77777777" w:rsidR="00AA3CFC" w:rsidRPr="00315233" w:rsidRDefault="00AA3CFC" w:rsidP="00ED22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534CA" id="Cuadro de texto 7" o:spid="_x0000_s1029" type="#_x0000_t202" style="position:absolute;margin-left:-42.85pt;margin-top:-17.1pt;width:9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" filled="f" stroked="f" strokeweight=".5pt">
              <v:textbox>
                <w:txbxContent>
                  <w:p w14:paraId="2AACF0B3" w14:textId="77777777" w:rsidR="00AA3CFC" w:rsidRPr="00315233" w:rsidRDefault="00AA3CFC" w:rsidP="00ED22A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</w:p>
  <w:p w14:paraId="5C4964FB" w14:textId="77777777" w:rsidR="00AA3CFC" w:rsidRDefault="00AA3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90368B"/>
    <w:multiLevelType w:val="multilevel"/>
    <w:tmpl w:val="A49036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D055ACDF"/>
    <w:multiLevelType w:val="multilevel"/>
    <w:tmpl w:val="D055AC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33C4628"/>
    <w:multiLevelType w:val="multilevel"/>
    <w:tmpl w:val="033C4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6886"/>
    <w:multiLevelType w:val="hybridMultilevel"/>
    <w:tmpl w:val="6870FAA0"/>
    <w:lvl w:ilvl="0" w:tplc="66903872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300A0019">
      <w:start w:val="1"/>
      <w:numFmt w:val="lowerLetter"/>
      <w:lvlText w:val="%2."/>
      <w:lvlJc w:val="left"/>
      <w:pPr>
        <w:ind w:left="2215" w:hanging="360"/>
      </w:pPr>
    </w:lvl>
    <w:lvl w:ilvl="2" w:tplc="300A001B" w:tentative="1">
      <w:start w:val="1"/>
      <w:numFmt w:val="lowerRoman"/>
      <w:lvlText w:val="%3."/>
      <w:lvlJc w:val="right"/>
      <w:pPr>
        <w:ind w:left="2935" w:hanging="180"/>
      </w:pPr>
    </w:lvl>
    <w:lvl w:ilvl="3" w:tplc="300A000F" w:tentative="1">
      <w:start w:val="1"/>
      <w:numFmt w:val="decimal"/>
      <w:lvlText w:val="%4."/>
      <w:lvlJc w:val="left"/>
      <w:pPr>
        <w:ind w:left="3655" w:hanging="360"/>
      </w:pPr>
    </w:lvl>
    <w:lvl w:ilvl="4" w:tplc="300A0019" w:tentative="1">
      <w:start w:val="1"/>
      <w:numFmt w:val="lowerLetter"/>
      <w:lvlText w:val="%5."/>
      <w:lvlJc w:val="left"/>
      <w:pPr>
        <w:ind w:left="4375" w:hanging="360"/>
      </w:pPr>
    </w:lvl>
    <w:lvl w:ilvl="5" w:tplc="300A001B" w:tentative="1">
      <w:start w:val="1"/>
      <w:numFmt w:val="lowerRoman"/>
      <w:lvlText w:val="%6."/>
      <w:lvlJc w:val="right"/>
      <w:pPr>
        <w:ind w:left="5095" w:hanging="180"/>
      </w:pPr>
    </w:lvl>
    <w:lvl w:ilvl="6" w:tplc="300A000F" w:tentative="1">
      <w:start w:val="1"/>
      <w:numFmt w:val="decimal"/>
      <w:lvlText w:val="%7."/>
      <w:lvlJc w:val="left"/>
      <w:pPr>
        <w:ind w:left="5815" w:hanging="360"/>
      </w:pPr>
    </w:lvl>
    <w:lvl w:ilvl="7" w:tplc="300A0019" w:tentative="1">
      <w:start w:val="1"/>
      <w:numFmt w:val="lowerLetter"/>
      <w:lvlText w:val="%8."/>
      <w:lvlJc w:val="left"/>
      <w:pPr>
        <w:ind w:left="6535" w:hanging="360"/>
      </w:pPr>
    </w:lvl>
    <w:lvl w:ilvl="8" w:tplc="30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8704886"/>
    <w:multiLevelType w:val="multilevel"/>
    <w:tmpl w:val="9AA8A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91" w:hanging="360"/>
      </w:pPr>
      <w:rPr>
        <w:rFonts w:ascii="Arial" w:hAnsi="Arial" w:cs="Arial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1440"/>
      </w:pPr>
      <w:rPr>
        <w:rFonts w:hint="default"/>
      </w:rPr>
    </w:lvl>
  </w:abstractNum>
  <w:abstractNum w:abstractNumId="5" w15:restartNumberingAfterBreak="0">
    <w:nsid w:val="1D3E0077"/>
    <w:multiLevelType w:val="multilevel"/>
    <w:tmpl w:val="08AAD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77F3F"/>
    <w:multiLevelType w:val="multilevel"/>
    <w:tmpl w:val="26A77F3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50E38"/>
    <w:multiLevelType w:val="hybridMultilevel"/>
    <w:tmpl w:val="0EE6F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055E"/>
    <w:multiLevelType w:val="hybridMultilevel"/>
    <w:tmpl w:val="02A48BD4"/>
    <w:lvl w:ilvl="0" w:tplc="E2383B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34ADA"/>
    <w:multiLevelType w:val="multilevel"/>
    <w:tmpl w:val="58E34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0" w15:restartNumberingAfterBreak="0">
    <w:nsid w:val="5B0351C6"/>
    <w:multiLevelType w:val="multilevel"/>
    <w:tmpl w:val="5B0351C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B609FC"/>
    <w:multiLevelType w:val="multilevel"/>
    <w:tmpl w:val="5DD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E58F7"/>
    <w:multiLevelType w:val="hybridMultilevel"/>
    <w:tmpl w:val="985CAFC0"/>
    <w:lvl w:ilvl="0" w:tplc="13D430D4">
      <w:start w:val="6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3" w15:restartNumberingAfterBreak="0">
    <w:nsid w:val="666908C4"/>
    <w:multiLevelType w:val="hybridMultilevel"/>
    <w:tmpl w:val="5A90C8CE"/>
    <w:lvl w:ilvl="0" w:tplc="0DD614D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/>
      </w:rPr>
    </w:lvl>
    <w:lvl w:ilvl="1" w:tplc="0C0A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DAB0F2A"/>
    <w:multiLevelType w:val="multilevel"/>
    <w:tmpl w:val="EA5ECC9A"/>
    <w:lvl w:ilvl="0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98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5" w:hanging="1440"/>
      </w:pPr>
      <w:rPr>
        <w:rFonts w:hint="default"/>
      </w:rPr>
    </w:lvl>
  </w:abstractNum>
  <w:abstractNum w:abstractNumId="15" w15:restartNumberingAfterBreak="0">
    <w:nsid w:val="6F6F3632"/>
    <w:multiLevelType w:val="multilevel"/>
    <w:tmpl w:val="033C4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F7F9A"/>
    <w:multiLevelType w:val="hybridMultilevel"/>
    <w:tmpl w:val="0EE6F5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72881">
    <w:abstractNumId w:val="6"/>
  </w:num>
  <w:num w:numId="2" w16cid:durableId="1333414915">
    <w:abstractNumId w:val="9"/>
  </w:num>
  <w:num w:numId="3" w16cid:durableId="690036894">
    <w:abstractNumId w:val="10"/>
  </w:num>
  <w:num w:numId="4" w16cid:durableId="717972698">
    <w:abstractNumId w:val="2"/>
  </w:num>
  <w:num w:numId="5" w16cid:durableId="1915581051">
    <w:abstractNumId w:val="0"/>
  </w:num>
  <w:num w:numId="6" w16cid:durableId="706610836">
    <w:abstractNumId w:val="1"/>
  </w:num>
  <w:num w:numId="7" w16cid:durableId="327828256">
    <w:abstractNumId w:val="8"/>
  </w:num>
  <w:num w:numId="8" w16cid:durableId="1483427690">
    <w:abstractNumId w:val="15"/>
  </w:num>
  <w:num w:numId="9" w16cid:durableId="774252697">
    <w:abstractNumId w:val="5"/>
  </w:num>
  <w:num w:numId="10" w16cid:durableId="1123229715">
    <w:abstractNumId w:val="4"/>
  </w:num>
  <w:num w:numId="11" w16cid:durableId="1019626860">
    <w:abstractNumId w:val="14"/>
  </w:num>
  <w:num w:numId="12" w16cid:durableId="986474888">
    <w:abstractNumId w:val="11"/>
  </w:num>
  <w:num w:numId="13" w16cid:durableId="1574854279">
    <w:abstractNumId w:val="16"/>
  </w:num>
  <w:num w:numId="14" w16cid:durableId="1509522235">
    <w:abstractNumId w:val="7"/>
  </w:num>
  <w:num w:numId="15" w16cid:durableId="38745594">
    <w:abstractNumId w:val="3"/>
  </w:num>
  <w:num w:numId="16" w16cid:durableId="1185366081">
    <w:abstractNumId w:val="13"/>
  </w:num>
  <w:num w:numId="17" w16cid:durableId="336808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BE"/>
    <w:rsid w:val="00003279"/>
    <w:rsid w:val="000514F2"/>
    <w:rsid w:val="00091C74"/>
    <w:rsid w:val="000B02D7"/>
    <w:rsid w:val="001070FA"/>
    <w:rsid w:val="00113F09"/>
    <w:rsid w:val="0011697E"/>
    <w:rsid w:val="001666C2"/>
    <w:rsid w:val="0019027E"/>
    <w:rsid w:val="001B17A2"/>
    <w:rsid w:val="001B6C40"/>
    <w:rsid w:val="001E24BD"/>
    <w:rsid w:val="001F14C5"/>
    <w:rsid w:val="00215A21"/>
    <w:rsid w:val="002241D0"/>
    <w:rsid w:val="0023745A"/>
    <w:rsid w:val="0025360F"/>
    <w:rsid w:val="002547B7"/>
    <w:rsid w:val="00257580"/>
    <w:rsid w:val="00261691"/>
    <w:rsid w:val="00281184"/>
    <w:rsid w:val="00292FDC"/>
    <w:rsid w:val="00293ACA"/>
    <w:rsid w:val="002A7D15"/>
    <w:rsid w:val="002C0396"/>
    <w:rsid w:val="002E501E"/>
    <w:rsid w:val="00325A01"/>
    <w:rsid w:val="003647A4"/>
    <w:rsid w:val="003647F5"/>
    <w:rsid w:val="003677E2"/>
    <w:rsid w:val="00371D91"/>
    <w:rsid w:val="00380118"/>
    <w:rsid w:val="003A42E0"/>
    <w:rsid w:val="003B7B85"/>
    <w:rsid w:val="003E1E87"/>
    <w:rsid w:val="00416126"/>
    <w:rsid w:val="00430FCD"/>
    <w:rsid w:val="004335EA"/>
    <w:rsid w:val="004340B8"/>
    <w:rsid w:val="00465B7D"/>
    <w:rsid w:val="004870FB"/>
    <w:rsid w:val="004E7C6C"/>
    <w:rsid w:val="00504801"/>
    <w:rsid w:val="005233BD"/>
    <w:rsid w:val="005859EF"/>
    <w:rsid w:val="005A0333"/>
    <w:rsid w:val="005A5BB5"/>
    <w:rsid w:val="005C0066"/>
    <w:rsid w:val="005C42EB"/>
    <w:rsid w:val="005D5595"/>
    <w:rsid w:val="005F3701"/>
    <w:rsid w:val="006027C0"/>
    <w:rsid w:val="00620D5E"/>
    <w:rsid w:val="006304D6"/>
    <w:rsid w:val="006565F3"/>
    <w:rsid w:val="0067316A"/>
    <w:rsid w:val="00674474"/>
    <w:rsid w:val="006900DA"/>
    <w:rsid w:val="006D5382"/>
    <w:rsid w:val="00700973"/>
    <w:rsid w:val="00716AC6"/>
    <w:rsid w:val="00720CA3"/>
    <w:rsid w:val="00780310"/>
    <w:rsid w:val="00784225"/>
    <w:rsid w:val="007C56BA"/>
    <w:rsid w:val="007E1110"/>
    <w:rsid w:val="008126BE"/>
    <w:rsid w:val="008619DA"/>
    <w:rsid w:val="008667FB"/>
    <w:rsid w:val="00872193"/>
    <w:rsid w:val="00897F5E"/>
    <w:rsid w:val="008B4031"/>
    <w:rsid w:val="008D10DB"/>
    <w:rsid w:val="00903160"/>
    <w:rsid w:val="009130F2"/>
    <w:rsid w:val="009155E9"/>
    <w:rsid w:val="00920181"/>
    <w:rsid w:val="0093190E"/>
    <w:rsid w:val="00940B99"/>
    <w:rsid w:val="00963604"/>
    <w:rsid w:val="009662B1"/>
    <w:rsid w:val="00966A5A"/>
    <w:rsid w:val="009A5BB2"/>
    <w:rsid w:val="009B630C"/>
    <w:rsid w:val="009D6009"/>
    <w:rsid w:val="009F3E07"/>
    <w:rsid w:val="00A06F79"/>
    <w:rsid w:val="00A103FC"/>
    <w:rsid w:val="00A33F07"/>
    <w:rsid w:val="00A37E57"/>
    <w:rsid w:val="00A65B38"/>
    <w:rsid w:val="00A767D3"/>
    <w:rsid w:val="00AA1A53"/>
    <w:rsid w:val="00AA3CFC"/>
    <w:rsid w:val="00AE4AA6"/>
    <w:rsid w:val="00AF02B9"/>
    <w:rsid w:val="00B028D7"/>
    <w:rsid w:val="00B13003"/>
    <w:rsid w:val="00B46C0A"/>
    <w:rsid w:val="00B50298"/>
    <w:rsid w:val="00B7056B"/>
    <w:rsid w:val="00B70B98"/>
    <w:rsid w:val="00B74235"/>
    <w:rsid w:val="00BB7DB9"/>
    <w:rsid w:val="00BC2F26"/>
    <w:rsid w:val="00BD0983"/>
    <w:rsid w:val="00BF1DB5"/>
    <w:rsid w:val="00C264AC"/>
    <w:rsid w:val="00C408D6"/>
    <w:rsid w:val="00C470BE"/>
    <w:rsid w:val="00C52AF0"/>
    <w:rsid w:val="00C5744E"/>
    <w:rsid w:val="00C813F2"/>
    <w:rsid w:val="00C91745"/>
    <w:rsid w:val="00CA155D"/>
    <w:rsid w:val="00CB33B1"/>
    <w:rsid w:val="00CC68AC"/>
    <w:rsid w:val="00CE2B04"/>
    <w:rsid w:val="00CF2CCD"/>
    <w:rsid w:val="00D00878"/>
    <w:rsid w:val="00D10769"/>
    <w:rsid w:val="00D116B5"/>
    <w:rsid w:val="00D662DA"/>
    <w:rsid w:val="00D7616C"/>
    <w:rsid w:val="00D775B0"/>
    <w:rsid w:val="00D9147C"/>
    <w:rsid w:val="00DC317A"/>
    <w:rsid w:val="00DC752B"/>
    <w:rsid w:val="00DD3DD7"/>
    <w:rsid w:val="00DE3C92"/>
    <w:rsid w:val="00DF5A16"/>
    <w:rsid w:val="00E0311E"/>
    <w:rsid w:val="00ED22A9"/>
    <w:rsid w:val="00EE50B1"/>
    <w:rsid w:val="00F20C69"/>
    <w:rsid w:val="00F85A02"/>
    <w:rsid w:val="00FA3756"/>
    <w:rsid w:val="00FC2EFB"/>
    <w:rsid w:val="00FE0C5A"/>
    <w:rsid w:val="02AF6862"/>
    <w:rsid w:val="1D1C0950"/>
    <w:rsid w:val="390E6B5F"/>
    <w:rsid w:val="49531B59"/>
    <w:rsid w:val="771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804B739"/>
  <w15:docId w15:val="{55D4924E-5A48-4851-B368-47076D0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0B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inespaciado">
    <w:name w:val="No Spacing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0B99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940B9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0B99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40B99"/>
    <w:rPr>
      <w:rFonts w:asciiTheme="minorHAnsi" w:eastAsiaTheme="minorHAnsi" w:hAnsiTheme="minorHAnsi" w:cstheme="minorBidi"/>
      <w:sz w:val="22"/>
      <w:szCs w:val="22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ED2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ED22A9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D2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2A9"/>
    <w:rPr>
      <w:rFonts w:asciiTheme="minorHAnsi" w:eastAsiaTheme="minorHAnsi" w:hAnsiTheme="minorHAnsi" w:cstheme="minorBidi"/>
      <w:sz w:val="22"/>
      <w:szCs w:val="22"/>
    </w:rPr>
  </w:style>
  <w:style w:type="paragraph" w:styleId="Ttulo">
    <w:name w:val="Title"/>
    <w:basedOn w:val="Normal"/>
    <w:link w:val="TtuloCar"/>
    <w:qFormat/>
    <w:rsid w:val="00966A5A"/>
    <w:pPr>
      <w:widowControl w:val="0"/>
      <w:spacing w:after="0" w:line="240" w:lineRule="auto"/>
      <w:ind w:firstLine="709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66A5A"/>
    <w:rPr>
      <w:rFonts w:ascii="Arial" w:eastAsia="Times New Roman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José Romero</cp:lastModifiedBy>
  <cp:revision>3</cp:revision>
  <cp:lastPrinted>2025-04-08T15:15:00Z</cp:lastPrinted>
  <dcterms:created xsi:type="dcterms:W3CDTF">2025-04-09T20:51:00Z</dcterms:created>
  <dcterms:modified xsi:type="dcterms:W3CDTF">2025-04-09T20:52:00Z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2F51E692E2904C7ABA5A9B37FE9B8B31_12</vt:lpwstr>
  </property>
</Properties>
</file>